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с. Кочубеевское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Кочубеевское, Ставропольский край, с. Кочубеевское, ул. Вольная,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Магазинная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подъезд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Эркен-Шахар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Эркен-Шахар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Казьминский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12:00;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10:50; 13:50; 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06:05; 08:55; 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07:45; 10:58; 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